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8E" w:rsidRDefault="0073638E" w:rsidP="0073638E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Inlogcode </w:t>
      </w:r>
      <w:proofErr w:type="spellStart"/>
      <w:r>
        <w:rPr>
          <w:rFonts w:ascii="Verdana" w:hAnsi="Verdana"/>
          <w:sz w:val="18"/>
          <w:szCs w:val="18"/>
        </w:rPr>
        <w:t>relatics</w:t>
      </w:r>
      <w:proofErr w:type="spellEnd"/>
      <w:r>
        <w:rPr>
          <w:rFonts w:ascii="Verdana" w:hAnsi="Verdana"/>
          <w:sz w:val="18"/>
          <w:szCs w:val="18"/>
        </w:rPr>
        <w:t>:</w:t>
      </w:r>
    </w:p>
    <w:p w:rsidR="0073638E" w:rsidRDefault="0073638E" w:rsidP="0073638E">
      <w:pPr>
        <w:spacing w:after="0"/>
        <w:rPr>
          <w:rFonts w:ascii="Verdana" w:hAnsi="Verdana"/>
          <w:sz w:val="18"/>
          <w:szCs w:val="18"/>
        </w:rPr>
      </w:pPr>
    </w:p>
    <w:p w:rsidR="0073638E" w:rsidRPr="0073638E" w:rsidRDefault="0073638E" w:rsidP="0073638E">
      <w:pPr>
        <w:spacing w:after="0"/>
        <w:rPr>
          <w:rFonts w:ascii="Verdana" w:hAnsi="Verdana"/>
          <w:sz w:val="18"/>
          <w:szCs w:val="18"/>
        </w:rPr>
      </w:pPr>
      <w:r w:rsidRPr="0073638E">
        <w:rPr>
          <w:rFonts w:ascii="Verdana" w:hAnsi="Verdana"/>
          <w:sz w:val="18"/>
          <w:szCs w:val="18"/>
        </w:rPr>
        <w:t>inlognaam: "</w:t>
      </w:r>
      <w:r w:rsidRPr="0073638E">
        <w:rPr>
          <w:rFonts w:ascii="Verdana" w:hAnsi="Verdana"/>
          <w:b/>
          <w:bCs/>
          <w:sz w:val="18"/>
          <w:szCs w:val="18"/>
        </w:rPr>
        <w:t>12092 aanmelder</w:t>
      </w:r>
      <w:r w:rsidRPr="0073638E">
        <w:rPr>
          <w:rFonts w:ascii="Verdana" w:hAnsi="Verdana"/>
          <w:sz w:val="18"/>
          <w:szCs w:val="18"/>
        </w:rPr>
        <w:t>"</w:t>
      </w:r>
    </w:p>
    <w:p w:rsidR="0073638E" w:rsidRPr="0073638E" w:rsidRDefault="0073638E" w:rsidP="0073638E">
      <w:pPr>
        <w:spacing w:after="0"/>
        <w:rPr>
          <w:rFonts w:ascii="Verdana" w:hAnsi="Verdana"/>
          <w:sz w:val="18"/>
          <w:szCs w:val="18"/>
        </w:rPr>
      </w:pPr>
      <w:r w:rsidRPr="0073638E">
        <w:rPr>
          <w:rFonts w:ascii="Verdana" w:hAnsi="Verdana"/>
          <w:sz w:val="18"/>
          <w:szCs w:val="18"/>
        </w:rPr>
        <w:t>wachtwoord: "</w:t>
      </w:r>
      <w:r w:rsidRPr="0073638E">
        <w:rPr>
          <w:rFonts w:ascii="Verdana" w:hAnsi="Verdana"/>
          <w:b/>
          <w:bCs/>
          <w:sz w:val="18"/>
          <w:szCs w:val="18"/>
        </w:rPr>
        <w:t>mBg5Hhw8</w:t>
      </w:r>
      <w:r w:rsidRPr="0073638E">
        <w:rPr>
          <w:rFonts w:ascii="Verdana" w:hAnsi="Verdana"/>
          <w:sz w:val="18"/>
          <w:szCs w:val="18"/>
        </w:rPr>
        <w:t>"</w:t>
      </w:r>
    </w:p>
    <w:p w:rsidR="0073638E" w:rsidRDefault="0073638E" w:rsidP="0073638E">
      <w:pPr>
        <w:spacing w:after="0"/>
        <w:rPr>
          <w:rFonts w:ascii="Verdana" w:hAnsi="Verdana"/>
          <w:sz w:val="18"/>
          <w:szCs w:val="18"/>
        </w:rPr>
      </w:pPr>
    </w:p>
    <w:p w:rsidR="0073638E" w:rsidRPr="00F22CDC" w:rsidRDefault="0073638E" w:rsidP="0073638E">
      <w:pPr>
        <w:spacing w:after="0"/>
        <w:rPr>
          <w:rFonts w:ascii="Verdana" w:hAnsi="Verdana"/>
          <w:sz w:val="18"/>
          <w:szCs w:val="18"/>
        </w:rPr>
      </w:pPr>
      <w:hyperlink r:id="rId4" w:history="1">
        <w:r>
          <w:rPr>
            <w:rStyle w:val="Hyperlink"/>
          </w:rPr>
          <w:t>https://rgd.relaticsonline.com</w:t>
        </w:r>
      </w:hyperlink>
    </w:p>
    <w:sectPr w:rsidR="0073638E" w:rsidRPr="00F22CDC" w:rsidSect="00A1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638E"/>
    <w:rsid w:val="000241B6"/>
    <w:rsid w:val="00086176"/>
    <w:rsid w:val="00115E0B"/>
    <w:rsid w:val="00120EC9"/>
    <w:rsid w:val="001C17C9"/>
    <w:rsid w:val="002037C5"/>
    <w:rsid w:val="00210662"/>
    <w:rsid w:val="00277E14"/>
    <w:rsid w:val="002B50CE"/>
    <w:rsid w:val="002D27BD"/>
    <w:rsid w:val="00340026"/>
    <w:rsid w:val="00391547"/>
    <w:rsid w:val="003966B9"/>
    <w:rsid w:val="00472F8C"/>
    <w:rsid w:val="00544228"/>
    <w:rsid w:val="006178C6"/>
    <w:rsid w:val="00655F91"/>
    <w:rsid w:val="006A795D"/>
    <w:rsid w:val="006B18C6"/>
    <w:rsid w:val="006E1B4B"/>
    <w:rsid w:val="0073638E"/>
    <w:rsid w:val="00801F80"/>
    <w:rsid w:val="00863B79"/>
    <w:rsid w:val="008A06FA"/>
    <w:rsid w:val="008B5B15"/>
    <w:rsid w:val="008E0D0D"/>
    <w:rsid w:val="008F6699"/>
    <w:rsid w:val="00A17C6E"/>
    <w:rsid w:val="00B07E63"/>
    <w:rsid w:val="00B24AAB"/>
    <w:rsid w:val="00BD6E84"/>
    <w:rsid w:val="00BF6A27"/>
    <w:rsid w:val="00C724E2"/>
    <w:rsid w:val="00C93A0C"/>
    <w:rsid w:val="00DE1C9A"/>
    <w:rsid w:val="00E034E3"/>
    <w:rsid w:val="00E23607"/>
    <w:rsid w:val="00E34C4D"/>
    <w:rsid w:val="00E66983"/>
    <w:rsid w:val="00E94D24"/>
    <w:rsid w:val="00E96935"/>
    <w:rsid w:val="00EC519A"/>
    <w:rsid w:val="00F22CDC"/>
    <w:rsid w:val="00F3602C"/>
    <w:rsid w:val="00F465EC"/>
    <w:rsid w:val="00FD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17C6E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7363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gd.relaticsonline.co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129</Characters>
  <Application>Microsoft Office Word</Application>
  <DocSecurity>0</DocSecurity>
  <Lines>1</Lines>
  <Paragraphs>1</Paragraphs>
  <ScaleCrop>false</ScaleCrop>
  <Company>Rijksoverheid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Teigeler</dc:creator>
  <cp:lastModifiedBy>Teigeler</cp:lastModifiedBy>
  <cp:revision>1</cp:revision>
  <dcterms:created xsi:type="dcterms:W3CDTF">2018-09-10T15:21:00Z</dcterms:created>
  <dcterms:modified xsi:type="dcterms:W3CDTF">2018-09-10T15:22:00Z</dcterms:modified>
</cp:coreProperties>
</file>